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70CD" w14:textId="77777777" w:rsidR="00E91211" w:rsidRDefault="00E91211" w:rsidP="00A41D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СОГЛАШЕНИЕ ОБ ОБРАБОТКЕ ПЕРСОНАЛЬНЫХ ДАННЫХ</w:t>
      </w:r>
    </w:p>
    <w:p w14:paraId="27B736D9" w14:textId="77777777" w:rsidR="00DC0E9D" w:rsidRDefault="00DC0E9D" w:rsidP="00A41D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14:paraId="621D41D1" w14:textId="77777777" w:rsidR="0097294B" w:rsidRDefault="00932DA0" w:rsidP="00932D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г. Долгопрудный, Московской области      </w:t>
      </w:r>
    </w:p>
    <w:p w14:paraId="7247646A" w14:textId="77FA5651" w:rsidR="00E91211" w:rsidRPr="00E91211" w:rsidRDefault="00E91211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Присоединяясь к настоящему Соглашению и оставляя свои данные на Сайте </w:t>
      </w:r>
      <w:hyperlink r:id="rId7" w:history="1">
        <w:r w:rsidR="008959F6" w:rsidRPr="008959F6">
          <w:rPr>
            <w:rStyle w:val="Hyperlink"/>
            <w:rFonts w:ascii="Times New Roman" w:hAnsi="Times New Roman" w:cs="Times New Roman"/>
            <w:sz w:val="28"/>
            <w:szCs w:val="28"/>
          </w:rPr>
          <w:t>http://go2phystech.ru</w:t>
        </w:r>
      </w:hyperlink>
      <w:r w:rsidR="008959F6" w:rsidRPr="008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/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Сайт), путем заполнения полей онлайн-заявки (регистрации) Пользователь</w:t>
      </w:r>
      <w:r w:rsidR="002B591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7E41824" w14:textId="77777777" w:rsidR="00E91211" w:rsidRPr="00E91211" w:rsidRDefault="00E91211" w:rsidP="00A41DD1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подтверждает, что все указанные </w:t>
      </w:r>
      <w:r w:rsidR="002B591C">
        <w:rPr>
          <w:rFonts w:ascii="Times New Roman" w:eastAsia="Times New Roman" w:hAnsi="Times New Roman" w:cs="Times New Roman"/>
          <w:sz w:val="28"/>
          <w:szCs w:val="24"/>
          <w:lang w:eastAsia="ru-RU"/>
        </w:rPr>
        <w:t>им данные принадлежат лично ему;</w:t>
      </w:r>
    </w:p>
    <w:p w14:paraId="447EEAA1" w14:textId="77777777" w:rsidR="00E91211" w:rsidRPr="00E91211" w:rsidRDefault="00E91211" w:rsidP="00A41DD1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онлайн</w:t>
      </w:r>
      <w:r w:rsidR="00672BD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заявки (регистрации), текст Соглашения и условия обработки персональных данных ему понятны;</w:t>
      </w:r>
    </w:p>
    <w:p w14:paraId="53FBFC40" w14:textId="77777777" w:rsidR="00C2117F" w:rsidRPr="00C2117F" w:rsidRDefault="00C2117F" w:rsidP="00A41DD1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17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выражает согласие с условиями обработки персональных данных без оговорок и ограничений;</w:t>
      </w:r>
    </w:p>
    <w:p w14:paraId="05091452" w14:textId="77777777" w:rsidR="004763C7" w:rsidRPr="004763C7" w:rsidRDefault="004763C7" w:rsidP="00A41DD1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даёт </w:t>
      </w:r>
      <w:r w:rsidR="0044192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763C7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огласие на обработку Сайтом предоставляемых в составе информации персональных данных</w:t>
      </w:r>
      <w:r w:rsidR="00F35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52E2" w:rsidRPr="00C2117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оговорок и ограничений</w:t>
      </w:r>
      <w:r w:rsidR="00F35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Согласие</w:t>
      </w:r>
      <w:r w:rsidR="00A021F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76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заключения между ним и Сайтом настоящего Соглашения, а также его последующего исполнения</w:t>
      </w:r>
      <w:r w:rsidR="00C211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2117F" w:rsidRPr="00C21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117F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Моментом принятия Согласия является маркировка соответствующего поля в Форме и нажатие на кнопку отправки Формы на любой странице Сайта</w:t>
      </w:r>
      <w:r w:rsidRPr="004763C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85D44F0" w14:textId="77777777" w:rsidR="00BF0149" w:rsidRDefault="00BF0149" w:rsidP="00A41D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1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Пользователь даёт свое согласие на обработку его персональных данных, а именно совершение действий, предусмотренных п.3 ч.1 ст.3 Федерального закона от 27.07.2006 года № 152-ФЗ «О персональных данных», и подтверждает, что, давая такое согласие, он действует свободно, своей волей и в своём интересе.</w:t>
      </w:r>
    </w:p>
    <w:p w14:paraId="3D2A790A" w14:textId="77777777" w:rsidR="001B1B26" w:rsidRDefault="001B1B26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Пользователь, принимая условия настоящего Соглашения, выражает свою заинтересованность и дает полное согласие </w:t>
      </w:r>
      <w:r w:rsidR="0013466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34668" w:rsidRPr="00134668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существлять следующие действия (операции) с персональными данными</w:t>
      </w:r>
      <w:r w:rsidR="00291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Пользователя</w:t>
      </w: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</w:t>
      </w:r>
      <w:r w:rsidR="00134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34668" w:rsidRPr="0013466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передача по требованию суда, в том числе третьим лицам, с соблюдением мер, обеспечивающих защиту персональных данных от несанкционированного доступа</w:t>
      </w:r>
      <w:r w:rsidR="00291C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17243E9" w14:textId="77777777" w:rsidR="000D1F06" w:rsidRDefault="000D1F06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14:paraId="37A3FBDD" w14:textId="77777777" w:rsidR="00A021F1" w:rsidRPr="00A021F1" w:rsidRDefault="00A021F1" w:rsidP="00A41D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F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14:paraId="29022C4C" w14:textId="0D213A0E" w:rsidR="00E91211" w:rsidRDefault="00CF4D8A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Пользователя признаётся исполненным в простой письменной форме, на обработку следующих персональных данных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Пользователя, указанных Пользователем в формах или в файлах, прикрепленных к формам:</w:t>
      </w:r>
      <w:r w:rsidR="001070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Фамилия, имя, 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отчество;</w:t>
      </w:r>
      <w:r w:rsidR="001070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Телефон;</w:t>
      </w:r>
      <w:r w:rsidR="001070C0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3BC2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электронной почты;</w:t>
      </w:r>
      <w:r w:rsidR="00FA3BC2">
        <w:rPr>
          <w:rFonts w:ascii="Times New Roman" w:hAnsi="Times New Roman" w:cs="Times New Roman"/>
          <w:sz w:val="28"/>
          <w:szCs w:val="28"/>
        </w:rPr>
        <w:t xml:space="preserve"> и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ны</w:t>
      </w:r>
      <w:r w:rsidR="00FA3B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персональны</w:t>
      </w:r>
      <w:r w:rsidR="00FA3B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</w:t>
      </w:r>
      <w:r w:rsidR="00FA3B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указанны</w:t>
      </w:r>
      <w:r w:rsidR="00FA3B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91211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Пользователем в формах или файлах, прикрепленных к формам.</w:t>
      </w:r>
    </w:p>
    <w:p w14:paraId="536A1F5F" w14:textId="1915E3D3" w:rsidR="00A800E5" w:rsidRDefault="00A800E5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согласия Пользователя </w:t>
      </w:r>
      <w:r w:rsidR="00D2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="00AC3B3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персональные</w:t>
      </w:r>
      <w:r w:rsidR="00D2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данные </w:t>
      </w:r>
      <w:r w:rsidR="00AC3B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Пользователя</w:t>
      </w:r>
      <w:r w:rsidR="00D2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</w:t>
      </w:r>
      <w:r w:rsidRPr="00A8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664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</w:t>
      </w:r>
      <w:r w:rsidR="00E26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 быть </w:t>
      </w:r>
      <w:r w:rsidR="00D245F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</w:t>
      </w:r>
      <w:r w:rsidR="00AC3B3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26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A8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списке доноров фонда, новостях и других</w:t>
      </w:r>
      <w:r w:rsidR="00AC3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публикуемых на Сайте</w:t>
      </w:r>
      <w:r w:rsidRPr="00A8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материалах</w:t>
      </w:r>
      <w:r w:rsidR="00E265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9426F75" w14:textId="77777777" w:rsidR="00E91211" w:rsidRPr="00E91211" w:rsidRDefault="00E91211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обработки персональных данных является их хранение и использование, в том числе:</w:t>
      </w:r>
    </w:p>
    <w:p w14:paraId="74BA9D37" w14:textId="77777777" w:rsidR="00E91211" w:rsidRPr="00E91211" w:rsidRDefault="00E91211" w:rsidP="00A41DD1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запросы Пользователей;</w:t>
      </w:r>
    </w:p>
    <w:p w14:paraId="362E2C49" w14:textId="77777777" w:rsidR="00E91211" w:rsidRPr="00E91211" w:rsidRDefault="00E91211" w:rsidP="00A41DD1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работы Пользователя с Сайтом;</w:t>
      </w:r>
    </w:p>
    <w:p w14:paraId="2465B62D" w14:textId="77777777" w:rsidR="00E91211" w:rsidRPr="00E91211" w:rsidRDefault="00E91211" w:rsidP="00A41DD1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Пользователям аналитических материалов и информирование Пользователей о предстоящих мероприятиях, а также регистрация Пользователей для участия в таких мероприятиях;</w:t>
      </w:r>
    </w:p>
    <w:p w14:paraId="6D0AA507" w14:textId="77777777" w:rsidR="00E91211" w:rsidRPr="00E91211" w:rsidRDefault="00E91211" w:rsidP="00A41DD1">
      <w:pPr>
        <w:numPr>
          <w:ilvl w:val="0"/>
          <w:numId w:val="3"/>
        </w:num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с Пользователем договора.</w:t>
      </w:r>
    </w:p>
    <w:p w14:paraId="4C69DEB9" w14:textId="0FF36361" w:rsidR="00481FAF" w:rsidRPr="002A213B" w:rsidRDefault="00481FAF" w:rsidP="00A41D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 предоставляет Пользователям возможность подписаться на рассылку Сайта. Пользователь в любое время может прервать рассылку, воспользовавшись соответствующей ссылкой, содержащейся во всех письмах, отправляемых </w:t>
      </w: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Пользователю по подписк</w:t>
      </w:r>
      <w:r w:rsidR="007C040B"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924FAD" w14:textId="785B2B7E" w:rsidR="00E91211" w:rsidRPr="002A213B" w:rsidRDefault="00E91211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действует бессрочно с момента предоставления данных и может быть отозвано Пользователем путем </w:t>
      </w:r>
      <w:r w:rsidR="00B83CE6" w:rsidRPr="002A2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пользователем</w:t>
      </w:r>
      <w:r w:rsidRPr="002A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E6" w:rsidRPr="002A213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соответствующего распоряжения в простой письменной форме </w:t>
      </w:r>
      <w:r w:rsidRPr="002A21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данных, определенных статьей 14 Федерального закона №152-ФЗ «О персональных данных»</w:t>
      </w:r>
      <w:r w:rsidR="004D32E6" w:rsidRPr="002A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E6" w:rsidRPr="002A213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 адрес электронной почты (E-mail):</w:t>
      </w:r>
      <w:r w:rsidR="000D40D8" w:rsidRPr="002A213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F66DB" w:rsidRPr="002A213B">
          <w:rPr>
            <w:rStyle w:val="Hyperlink"/>
            <w:rFonts w:ascii="Times New Roman" w:hAnsi="Times New Roman" w:cs="Times New Roman"/>
            <w:sz w:val="28"/>
            <w:szCs w:val="28"/>
          </w:rPr>
          <w:t>info@go2phystech.ru</w:t>
        </w:r>
      </w:hyperlink>
    </w:p>
    <w:p w14:paraId="4C076BF9" w14:textId="59D8B25E" w:rsidR="00E91211" w:rsidRPr="002A213B" w:rsidRDefault="00E91211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отзыва Пользователем согласия на обработку персональных данных </w:t>
      </w:r>
      <w:r w:rsidR="0097294B"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</w:t>
      </w: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продолжить обработку персональных данных без согласия Пользователя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14:paraId="53C61E46" w14:textId="77777777" w:rsidR="00E91211" w:rsidRPr="002A213B" w:rsidRDefault="008C6EBF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</w:t>
      </w:r>
      <w:r w:rsidR="00E91211"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72845611" w14:textId="56BEEEC1" w:rsidR="00E91211" w:rsidRPr="002A213B" w:rsidRDefault="00E91211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Действующая редакция</w:t>
      </w:r>
      <w:r w:rsidR="00650FBA"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Соглашения</w:t>
      </w: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находится на странице по адресу: </w:t>
      </w:r>
      <w:hyperlink r:id="rId10" w:history="1">
        <w:r w:rsidR="00916E70" w:rsidRPr="004D68EA">
          <w:rPr>
            <w:rStyle w:val="Hyperlink"/>
            <w:rFonts w:ascii="Times New Roman" w:hAnsi="Times New Roman" w:cs="Times New Roman"/>
            <w:sz w:val="28"/>
            <w:szCs w:val="24"/>
          </w:rPr>
          <w:t>http://go2phystech.ru/</w:t>
        </w:r>
        <w:r w:rsidR="00916E70" w:rsidRPr="004D68EA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donate</w:t>
        </w:r>
      </w:hyperlink>
    </w:p>
    <w:p w14:paraId="59E6C6EE" w14:textId="77777777" w:rsidR="00E91211" w:rsidRPr="00E91211" w:rsidRDefault="008C6EBF" w:rsidP="00A41DD1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="00B21876"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21876" w:rsidRPr="002A213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оглашение об обработке персональных</w:t>
      </w:r>
      <w:r w:rsidR="00B21876" w:rsidRPr="00E91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 разработано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1876" w:rsidRPr="00B21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Соглашению и отношениям между П</w:t>
      </w:r>
      <w:r w:rsidR="00B21876" w:rsidRPr="00B21876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ользователем и Сайтом, возникающим в связи с применением Соглашения, подлежит применению право Российской Федерации.</w:t>
      </w:r>
    </w:p>
    <w:sectPr w:rsidR="00E91211" w:rsidRPr="00E91211" w:rsidSect="00DC0E9D">
      <w:footerReference w:type="default" r:id="rId11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6EE03" w14:textId="77777777" w:rsidR="00F6266A" w:rsidRDefault="00F6266A" w:rsidP="00E91211">
      <w:pPr>
        <w:spacing w:after="0" w:line="240" w:lineRule="auto"/>
      </w:pPr>
      <w:r>
        <w:separator/>
      </w:r>
    </w:p>
  </w:endnote>
  <w:endnote w:type="continuationSeparator" w:id="0">
    <w:p w14:paraId="7C7B7179" w14:textId="77777777" w:rsidR="00F6266A" w:rsidRDefault="00F6266A" w:rsidP="00E9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120791588"/>
      <w:docPartObj>
        <w:docPartGallery w:val="Page Numbers (Bottom of Page)"/>
        <w:docPartUnique/>
      </w:docPartObj>
    </w:sdtPr>
    <w:sdtEndPr/>
    <w:sdtContent>
      <w:p w14:paraId="1DB39F45" w14:textId="70CB381C" w:rsidR="00340055" w:rsidRPr="00340055" w:rsidRDefault="00340055">
        <w:pPr>
          <w:pStyle w:val="Footer"/>
          <w:jc w:val="right"/>
          <w:rPr>
            <w:sz w:val="24"/>
          </w:rPr>
        </w:pPr>
        <w:r w:rsidRPr="00340055">
          <w:rPr>
            <w:rFonts w:ascii="Times New Roman" w:hAnsi="Times New Roman" w:cs="Times New Roman"/>
            <w:sz w:val="24"/>
          </w:rPr>
          <w:fldChar w:fldCharType="begin"/>
        </w:r>
        <w:r w:rsidRPr="00340055">
          <w:rPr>
            <w:rFonts w:ascii="Times New Roman" w:hAnsi="Times New Roman" w:cs="Times New Roman"/>
            <w:sz w:val="24"/>
          </w:rPr>
          <w:instrText>PAGE   \* MERGEFORMAT</w:instrText>
        </w:r>
        <w:r w:rsidRPr="00340055">
          <w:rPr>
            <w:rFonts w:ascii="Times New Roman" w:hAnsi="Times New Roman" w:cs="Times New Roman"/>
            <w:sz w:val="24"/>
          </w:rPr>
          <w:fldChar w:fldCharType="separate"/>
        </w:r>
        <w:r w:rsidR="002A213B">
          <w:rPr>
            <w:rFonts w:ascii="Times New Roman" w:hAnsi="Times New Roman" w:cs="Times New Roman"/>
            <w:noProof/>
            <w:sz w:val="24"/>
          </w:rPr>
          <w:t>1</w:t>
        </w:r>
        <w:r w:rsidRPr="0034005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234E9B6" w14:textId="77777777" w:rsidR="00340055" w:rsidRDefault="0034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42C14" w14:textId="77777777" w:rsidR="00F6266A" w:rsidRDefault="00F6266A" w:rsidP="00E91211">
      <w:pPr>
        <w:spacing w:after="0" w:line="240" w:lineRule="auto"/>
      </w:pPr>
      <w:r>
        <w:separator/>
      </w:r>
    </w:p>
  </w:footnote>
  <w:footnote w:type="continuationSeparator" w:id="0">
    <w:p w14:paraId="34099DD6" w14:textId="77777777" w:rsidR="00F6266A" w:rsidRDefault="00F6266A" w:rsidP="00E9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D3A82"/>
    <w:multiLevelType w:val="multilevel"/>
    <w:tmpl w:val="A9E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96763"/>
    <w:multiLevelType w:val="multilevel"/>
    <w:tmpl w:val="2A3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F0806"/>
    <w:multiLevelType w:val="multilevel"/>
    <w:tmpl w:val="0F4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B2DBB"/>
    <w:multiLevelType w:val="multilevel"/>
    <w:tmpl w:val="242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36DB1"/>
    <w:multiLevelType w:val="multilevel"/>
    <w:tmpl w:val="E27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A3022"/>
    <w:multiLevelType w:val="multilevel"/>
    <w:tmpl w:val="70B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9315B"/>
    <w:multiLevelType w:val="multilevel"/>
    <w:tmpl w:val="6534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11"/>
    <w:rsid w:val="0006059F"/>
    <w:rsid w:val="0006459C"/>
    <w:rsid w:val="000D1F06"/>
    <w:rsid w:val="000D40D8"/>
    <w:rsid w:val="001070C0"/>
    <w:rsid w:val="00134668"/>
    <w:rsid w:val="00136204"/>
    <w:rsid w:val="001669AC"/>
    <w:rsid w:val="00193075"/>
    <w:rsid w:val="001B1B26"/>
    <w:rsid w:val="00291CEF"/>
    <w:rsid w:val="002A213B"/>
    <w:rsid w:val="002B591C"/>
    <w:rsid w:val="00340055"/>
    <w:rsid w:val="003D11E2"/>
    <w:rsid w:val="003D349C"/>
    <w:rsid w:val="004018BE"/>
    <w:rsid w:val="00441923"/>
    <w:rsid w:val="00444314"/>
    <w:rsid w:val="004475B6"/>
    <w:rsid w:val="00471460"/>
    <w:rsid w:val="004763C7"/>
    <w:rsid w:val="00481FAF"/>
    <w:rsid w:val="004D32E6"/>
    <w:rsid w:val="004D472E"/>
    <w:rsid w:val="00513CBB"/>
    <w:rsid w:val="00572EEA"/>
    <w:rsid w:val="00640E0B"/>
    <w:rsid w:val="00650FBA"/>
    <w:rsid w:val="00672BDA"/>
    <w:rsid w:val="006C2CB4"/>
    <w:rsid w:val="006F6DBE"/>
    <w:rsid w:val="00757FC5"/>
    <w:rsid w:val="007C040B"/>
    <w:rsid w:val="008959F6"/>
    <w:rsid w:val="008C6EBF"/>
    <w:rsid w:val="00916E70"/>
    <w:rsid w:val="00932DA0"/>
    <w:rsid w:val="009573F2"/>
    <w:rsid w:val="0096412D"/>
    <w:rsid w:val="0097294B"/>
    <w:rsid w:val="00976890"/>
    <w:rsid w:val="009908E3"/>
    <w:rsid w:val="009F66DB"/>
    <w:rsid w:val="00A021F1"/>
    <w:rsid w:val="00A22EDD"/>
    <w:rsid w:val="00A30663"/>
    <w:rsid w:val="00A3694B"/>
    <w:rsid w:val="00A41DD1"/>
    <w:rsid w:val="00A71ECA"/>
    <w:rsid w:val="00A800E5"/>
    <w:rsid w:val="00AC3B32"/>
    <w:rsid w:val="00B00D7C"/>
    <w:rsid w:val="00B21876"/>
    <w:rsid w:val="00B83CE6"/>
    <w:rsid w:val="00BF0149"/>
    <w:rsid w:val="00C2117F"/>
    <w:rsid w:val="00C63105"/>
    <w:rsid w:val="00CC6649"/>
    <w:rsid w:val="00CF4D8A"/>
    <w:rsid w:val="00D245F5"/>
    <w:rsid w:val="00D262A3"/>
    <w:rsid w:val="00D96788"/>
    <w:rsid w:val="00DC0E9D"/>
    <w:rsid w:val="00DC74CE"/>
    <w:rsid w:val="00E2658E"/>
    <w:rsid w:val="00E660DE"/>
    <w:rsid w:val="00E91211"/>
    <w:rsid w:val="00EF106C"/>
    <w:rsid w:val="00F352E2"/>
    <w:rsid w:val="00F6266A"/>
    <w:rsid w:val="00FA3BC2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E177"/>
  <w15:chartTrackingRefBased/>
  <w15:docId w15:val="{4E1F5609-DCD4-4196-B1F1-8807DBF7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E9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91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E912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9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11"/>
  </w:style>
  <w:style w:type="paragraph" w:styleId="Footer">
    <w:name w:val="footer"/>
    <w:basedOn w:val="Normal"/>
    <w:link w:val="FooterChar"/>
    <w:uiPriority w:val="99"/>
    <w:unhideWhenUsed/>
    <w:rsid w:val="00E9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11"/>
  </w:style>
  <w:style w:type="character" w:styleId="CommentReference">
    <w:name w:val="annotation reference"/>
    <w:basedOn w:val="DefaultParagraphFont"/>
    <w:uiPriority w:val="99"/>
    <w:semiHidden/>
    <w:unhideWhenUsed/>
    <w:rsid w:val="0065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3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7F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5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4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9630">
              <w:marLeft w:val="0"/>
              <w:marRight w:val="0"/>
              <w:marTop w:val="480"/>
              <w:marBottom w:val="240"/>
              <w:divBdr>
                <w:top w:val="single" w:sz="6" w:space="24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8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4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01">
              <w:marLeft w:val="0"/>
              <w:marRight w:val="1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158">
              <w:marLeft w:val="0"/>
              <w:marRight w:val="1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.mipt.ru&#1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2physte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2phystech.ru/donat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o2phys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Станиславович</dc:creator>
  <cp:keywords/>
  <dc:description/>
  <cp:lastModifiedBy>Вероника Якубович</cp:lastModifiedBy>
  <cp:revision>2</cp:revision>
  <dcterms:created xsi:type="dcterms:W3CDTF">2021-03-01T14:17:00Z</dcterms:created>
  <dcterms:modified xsi:type="dcterms:W3CDTF">2021-03-01T14:17:00Z</dcterms:modified>
</cp:coreProperties>
</file>